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855D" w14:textId="7E6D9C68" w:rsidR="00447041" w:rsidRDefault="00681179" w:rsidP="005F5EE3">
      <w:pPr>
        <w:pStyle w:val="1"/>
        <w:jc w:val="center"/>
        <w:rPr>
          <w:b/>
          <w:bCs/>
          <w:sz w:val="36"/>
          <w:szCs w:val="36"/>
        </w:rPr>
      </w:pPr>
      <w:r w:rsidRPr="005F5EE3">
        <w:rPr>
          <w:rFonts w:hint="eastAsia"/>
          <w:b/>
          <w:bCs/>
          <w:sz w:val="36"/>
          <w:szCs w:val="36"/>
        </w:rPr>
        <w:t>東京都</w:t>
      </w:r>
      <w:r w:rsidR="00B715E4">
        <w:rPr>
          <w:b/>
          <w:bCs/>
          <w:sz w:val="36"/>
          <w:szCs w:val="36"/>
        </w:rPr>
        <w:t xml:space="preserve"> </w:t>
      </w:r>
      <w:r w:rsidR="007A226E">
        <w:rPr>
          <w:rFonts w:hint="eastAsia"/>
          <w:b/>
          <w:bCs/>
          <w:sz w:val="36"/>
          <w:szCs w:val="36"/>
        </w:rPr>
        <w:t>中学生</w:t>
      </w:r>
      <w:r w:rsidR="00EF2948">
        <w:rPr>
          <w:rFonts w:hint="eastAsia"/>
          <w:b/>
          <w:bCs/>
          <w:sz w:val="36"/>
          <w:szCs w:val="36"/>
        </w:rPr>
        <w:t>・</w:t>
      </w:r>
      <w:r w:rsidR="001E0DAD">
        <w:rPr>
          <w:rFonts w:hint="eastAsia"/>
          <w:b/>
          <w:bCs/>
          <w:sz w:val="36"/>
          <w:szCs w:val="36"/>
        </w:rPr>
        <w:t>高校生</w:t>
      </w:r>
      <w:r w:rsidR="007A226E">
        <w:rPr>
          <w:b/>
          <w:bCs/>
          <w:sz w:val="36"/>
          <w:szCs w:val="36"/>
        </w:rPr>
        <w:t xml:space="preserve"> </w:t>
      </w:r>
      <w:r w:rsidRPr="005F5EE3">
        <w:rPr>
          <w:rFonts w:hint="eastAsia"/>
          <w:b/>
          <w:bCs/>
          <w:sz w:val="36"/>
          <w:szCs w:val="36"/>
        </w:rPr>
        <w:t>ビーチバレーボール</w:t>
      </w:r>
      <w:r w:rsidR="009F6BEB">
        <w:rPr>
          <w:rFonts w:hint="eastAsia"/>
          <w:b/>
          <w:bCs/>
          <w:sz w:val="36"/>
          <w:szCs w:val="36"/>
        </w:rPr>
        <w:t xml:space="preserve"> </w:t>
      </w:r>
      <w:r w:rsidR="009F6BEB">
        <w:rPr>
          <w:rFonts w:hint="eastAsia"/>
          <w:b/>
          <w:bCs/>
          <w:sz w:val="36"/>
          <w:szCs w:val="36"/>
        </w:rPr>
        <w:t>体験会</w:t>
      </w:r>
    </w:p>
    <w:p w14:paraId="64083419" w14:textId="77777777" w:rsidR="008A6525" w:rsidRPr="008A6525" w:rsidRDefault="008A6525" w:rsidP="008A6525"/>
    <w:p w14:paraId="29C391D4" w14:textId="77777777" w:rsidR="005F5EE3" w:rsidRDefault="00385D5F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■主催</w:t>
      </w:r>
      <w:r w:rsidRPr="00BE204C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BE204C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東京都ビーチバレーボール連盟</w:t>
      </w:r>
    </w:p>
    <w:p w14:paraId="4EBE3753" w14:textId="398F20F3" w:rsidR="009F6BEB" w:rsidRDefault="009F6BEB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</w:t>
      </w:r>
      <w:r w:rsidR="00CF1BE2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協力</w:t>
      </w:r>
      <w:r w:rsidR="00CF1BE2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53788D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012CFE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株式会社</w:t>
      </w:r>
      <w:r w:rsidR="00E93D68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立飛ホールディングス</w:t>
      </w:r>
    </w:p>
    <w:p w14:paraId="725D45AA" w14:textId="6E452C3A" w:rsidR="007739B9" w:rsidRDefault="00A727A6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■主旨</w:t>
      </w:r>
      <w:r w:rsidR="009C09B0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9C09B0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2B5B6A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中高世代</w:t>
      </w:r>
      <w:r w:rsidR="007739B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バレーボール選手の</w:t>
      </w:r>
      <w:r w:rsidR="00EC6B5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可能性</w:t>
      </w:r>
      <w:r w:rsidR="007739B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と選択肢</w:t>
      </w:r>
      <w:r w:rsidR="00682B82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の拡大。</w:t>
      </w:r>
    </w:p>
    <w:p w14:paraId="7F4674C7" w14:textId="77777777" w:rsidR="00A727A6" w:rsidRPr="00BE204C" w:rsidRDefault="009C09B0" w:rsidP="007739B9">
      <w:pPr>
        <w:snapToGrid w:val="0"/>
        <w:spacing w:afterLines="50" w:line="300" w:lineRule="atLeast"/>
        <w:ind w:left="720" w:firstLine="72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国民体育大会（高校）</w:t>
      </w:r>
      <w:r w:rsidR="005E5632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に向けた有望選手の発掘。</w:t>
      </w:r>
    </w:p>
    <w:p w14:paraId="4CFAF765" w14:textId="18939058" w:rsidR="00B16D70" w:rsidRDefault="00385D5F" w:rsidP="00295CB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■指導者</w:t>
      </w:r>
      <w:r w:rsidR="00675C2A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(予定)</w:t>
      </w:r>
      <w:r w:rsidRPr="00BE204C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松野夏生（東京都ビーチバレーボール連盟指導普及委員長）</w:t>
      </w:r>
      <w:r w:rsidR="00CF1BE2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</w:t>
      </w:r>
    </w:p>
    <w:p w14:paraId="789FCB5E" w14:textId="3666F402" w:rsidR="00675C2A" w:rsidRDefault="00B16D70" w:rsidP="00B16D70">
      <w:pPr>
        <w:snapToGrid w:val="0"/>
        <w:spacing w:afterLines="50" w:line="300" w:lineRule="atLeast"/>
        <w:ind w:left="720" w:firstLine="72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平野将弘(</w:t>
      </w:r>
      <w:r w:rsidR="00F6503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元男子日本代表</w:t>
      </w:r>
      <w:r w:rsidR="00BB0261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監督)</w:t>
      </w:r>
      <w:r w:rsidR="00213042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</w:t>
      </w:r>
    </w:p>
    <w:p w14:paraId="1B03C108" w14:textId="237FF6E6" w:rsidR="00675C2A" w:rsidRDefault="00675C2A" w:rsidP="00B16D70">
      <w:pPr>
        <w:snapToGrid w:val="0"/>
        <w:spacing w:afterLines="50" w:line="300" w:lineRule="atLeast"/>
        <w:ind w:left="720" w:firstLine="72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村上めぐみ（立飛ホールディングス）　</w:t>
      </w:r>
    </w:p>
    <w:p w14:paraId="03872538" w14:textId="43F768EE" w:rsidR="00675C2A" w:rsidRDefault="00675C2A" w:rsidP="00B16D70">
      <w:pPr>
        <w:snapToGrid w:val="0"/>
        <w:spacing w:afterLines="50" w:line="300" w:lineRule="atLeast"/>
        <w:ind w:left="720" w:firstLine="72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藤井桜子（立飛ホールディングス）　</w:t>
      </w:r>
      <w:bookmarkStart w:id="0" w:name="_GoBack"/>
      <w:bookmarkEnd w:id="0"/>
    </w:p>
    <w:p w14:paraId="52F1B655" w14:textId="2549CB2A" w:rsidR="00385D5F" w:rsidRPr="00BE204C" w:rsidRDefault="00CF1BE2" w:rsidP="00B16D70">
      <w:pPr>
        <w:snapToGrid w:val="0"/>
        <w:spacing w:afterLines="50" w:line="300" w:lineRule="atLeast"/>
        <w:ind w:left="720" w:firstLine="72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他</w:t>
      </w:r>
    </w:p>
    <w:p w14:paraId="12E703F2" w14:textId="5FC76993" w:rsidR="00601817" w:rsidRDefault="00385D5F" w:rsidP="00295CB3">
      <w:pPr>
        <w:snapToGrid w:val="0"/>
        <w:spacing w:afterLines="50" w:line="32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■開催日時</w:t>
      </w:r>
      <w:r w:rsidRPr="00BE204C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213042">
        <w:rPr>
          <w:rFonts w:ascii="ＭＳ Ｐゴシック" w:eastAsia="ＭＳ Ｐゴシック" w:hAnsi="ＭＳ Ｐゴシック" w:cs="ＭＳ Ｐゴシック"/>
          <w:sz w:val="21"/>
          <w:szCs w:val="21"/>
        </w:rPr>
        <w:t>202</w:t>
      </w:r>
      <w:r w:rsidR="00C21AB0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2</w:t>
      </w: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年</w:t>
      </w:r>
      <w:r w:rsidR="0046201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11月6日（日</w:t>
      </w:r>
      <w:r w:rsidR="0060181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）</w:t>
      </w:r>
      <w:r w:rsid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／</w:t>
      </w:r>
      <w:r w:rsidR="0060181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12月18日（(日)</w:t>
      </w:r>
    </w:p>
    <w:p w14:paraId="1C2E7068" w14:textId="26CA6E61" w:rsidR="003C5F3E" w:rsidRPr="0054173D" w:rsidRDefault="0054173D" w:rsidP="0054173D">
      <w:pPr>
        <w:snapToGrid w:val="0"/>
        <w:spacing w:afterLines="50" w:line="320" w:lineRule="atLeast"/>
        <w:ind w:left="720" w:firstLine="72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全日程</w:t>
      </w:r>
      <w:r w:rsidR="00DE762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</w:t>
      </w:r>
      <w:r w:rsidR="000B5A8A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9</w:t>
      </w:r>
      <w:r w:rsidR="009229F1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：</w:t>
      </w:r>
      <w:r w:rsidR="000B5A8A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45</w:t>
      </w:r>
      <w:r w:rsidR="009229F1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〜1</w:t>
      </w:r>
      <w:r w:rsidR="00295CB3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5</w:t>
      </w:r>
      <w:r w:rsidR="009229F1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：00</w:t>
      </w:r>
      <w:r w:rsidR="000B5A8A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頃</w:t>
      </w:r>
      <w:r w:rsidR="0027042A" w:rsidRPr="0054173D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="0027042A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（9：</w:t>
      </w:r>
      <w:r w:rsidR="003F5DC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15～9:30</w:t>
      </w:r>
      <w:r w:rsidR="0027042A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受付</w:t>
      </w:r>
      <w:r w:rsidR="003F5DC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＠入り口前</w:t>
      </w:r>
      <w:r w:rsidR="0027042A" w:rsidRPr="0054173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）</w:t>
      </w:r>
    </w:p>
    <w:p w14:paraId="3C2F4C14" w14:textId="4F2D7C54" w:rsidR="00384D6F" w:rsidRDefault="003F7498" w:rsidP="00DE762C">
      <w:pPr>
        <w:snapToGrid w:val="0"/>
        <w:spacing w:afterLines="50" w:line="320" w:lineRule="atLeast"/>
        <w:ind w:left="1440" w:firstLine="72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午前</w:t>
      </w:r>
      <w:r w:rsidR="00B84582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：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練習会</w:t>
      </w:r>
      <w:r w:rsidR="001D32E8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／　　午後　</w:t>
      </w:r>
      <w:r w:rsidR="00B84582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：　練習ゲーム</w:t>
      </w:r>
    </w:p>
    <w:p w14:paraId="237566D4" w14:textId="47A0F0AE" w:rsidR="005F5EE3" w:rsidRPr="00BE204C" w:rsidRDefault="00DE762C" w:rsidP="00240725">
      <w:pPr>
        <w:snapToGrid w:val="0"/>
        <w:spacing w:afterLines="50" w:line="320" w:lineRule="atLeast"/>
        <w:ind w:left="1440" w:firstLine="72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※内容は参加者数によって</w:t>
      </w:r>
      <w:r w:rsidR="00E77A0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変わります。</w:t>
      </w:r>
    </w:p>
    <w:p w14:paraId="69F68F68" w14:textId="6E8BA657" w:rsidR="005F5EE3" w:rsidRDefault="00385D5F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■開催場所</w:t>
      </w:r>
      <w:r w:rsidRPr="00BE204C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8A06CB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立飛ビーチ</w:t>
      </w:r>
    </w:p>
    <w:p w14:paraId="4AF361FA" w14:textId="2D915CC4" w:rsidR="00AE10FF" w:rsidRPr="00BE204C" w:rsidRDefault="006C659A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A3783F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多摩都市モノレール線『立飛駅』徒歩1分</w:t>
      </w:r>
    </w:p>
    <w:p w14:paraId="32E8720E" w14:textId="58680416" w:rsidR="00385D5F" w:rsidRDefault="00385D5F" w:rsidP="00F71DC2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■参加資格</w:t>
      </w:r>
      <w:r w:rsidR="00F71DC2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E03EBE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中学生</w:t>
      </w:r>
      <w:r w:rsidR="003F5A98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3年生</w:t>
      </w:r>
      <w:r w:rsidR="00E03EBE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（</w:t>
      </w:r>
      <w:r w:rsidR="0001411B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男女）</w:t>
      </w:r>
      <w:r w:rsidR="003F5A98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・高校生</w:t>
      </w:r>
      <w:r w:rsidR="00A674D1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1・2年生（男女）</w:t>
      </w:r>
      <w:r w:rsidR="006F1D8A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</w:t>
      </w:r>
    </w:p>
    <w:p w14:paraId="29719291" w14:textId="36A43390" w:rsidR="00A2200D" w:rsidRPr="00BE204C" w:rsidRDefault="00A2200D" w:rsidP="00F71DC2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※</w:t>
      </w:r>
      <w:r w:rsidR="00E16823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東京都の</w:t>
      </w:r>
      <w:r w:rsidR="00C343A2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中学・高校に</w:t>
      </w:r>
      <w:r w:rsidR="007C4237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在学の者</w:t>
      </w:r>
      <w:r w:rsidR="00EA726F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とします。</w:t>
      </w:r>
    </w:p>
    <w:p w14:paraId="1A6C64CC" w14:textId="77777777" w:rsidR="00385D5F" w:rsidRDefault="0001411B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0F2F70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※所属チーム</w:t>
      </w:r>
      <w:r w:rsidR="0010141F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に必ず許可を得てください。</w:t>
      </w:r>
    </w:p>
    <w:p w14:paraId="4B639431" w14:textId="444DDE7A" w:rsidR="0088161D" w:rsidRPr="00BE204C" w:rsidRDefault="0010141F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1E554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※</w:t>
      </w:r>
      <w:r w:rsidR="00906235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参加人数によってはお断りすることがあります。</w:t>
      </w:r>
    </w:p>
    <w:p w14:paraId="4638EA7A" w14:textId="77777777" w:rsidR="00520E9C" w:rsidRPr="00BE204C" w:rsidRDefault="00385D5F" w:rsidP="005F5EE3">
      <w:pPr>
        <w:snapToGrid w:val="0"/>
        <w:spacing w:after="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■内容</w:t>
      </w:r>
      <w:r w:rsidRPr="00BE204C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B16D70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="0076473B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2人制ビーチバレーボールの基本的な動き方から</w:t>
      </w:r>
      <w:r w:rsidR="0049387B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ゲーム</w:t>
      </w:r>
      <w:r w:rsidR="00150521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まで</w:t>
      </w:r>
      <w:r w:rsidR="00734BE0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体験してもらいます。</w:t>
      </w:r>
    </w:p>
    <w:p w14:paraId="10881986" w14:textId="77777777" w:rsidR="005F5EE3" w:rsidRPr="00BE204C" w:rsidRDefault="00385D5F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■参加費　　　　無料</w:t>
      </w:r>
    </w:p>
    <w:p w14:paraId="5047DCEE" w14:textId="77777777" w:rsidR="00F5715E" w:rsidRDefault="00385D5F" w:rsidP="00CE285B">
      <w:pPr>
        <w:snapToGrid w:val="0"/>
        <w:spacing w:after="0" w:line="38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■申込み方法</w:t>
      </w:r>
      <w:r w:rsidR="00CE285B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下記問い合わせ先メールアドレスに直接メール</w:t>
      </w:r>
      <w:r w:rsid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で申し込んでください</w:t>
      </w: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。</w:t>
      </w:r>
    </w:p>
    <w:p w14:paraId="6FF37997" w14:textId="77777777" w:rsidR="005F5EE3" w:rsidRPr="00BE204C" w:rsidRDefault="00BE204C" w:rsidP="00D93EBF">
      <w:pPr>
        <w:snapToGrid w:val="0"/>
        <w:spacing w:afterLines="50" w:line="380" w:lineRule="atLeast"/>
        <w:ind w:left="720" w:firstLine="720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申し込みの際に、</w:t>
      </w:r>
      <w:r w:rsidR="00D93EBF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所属団体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名、参加人数、代表者名、連絡先を</w:t>
      </w:r>
      <w:r w:rsidR="00E97914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ご記入ください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。</w:t>
      </w:r>
    </w:p>
    <w:p w14:paraId="6A8C7B9B" w14:textId="09396532" w:rsidR="005F5EE3" w:rsidRPr="00BE204C" w:rsidRDefault="00385D5F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■申込期限　　　</w:t>
      </w:r>
      <w:r w:rsidR="00614B78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原則各回の1週間前までとします。</w:t>
      </w:r>
    </w:p>
    <w:p w14:paraId="2A6EDCED" w14:textId="07A1BF72" w:rsidR="005F5EE3" w:rsidRPr="00CC3E20" w:rsidRDefault="00385D5F" w:rsidP="005F5EE3">
      <w:pPr>
        <w:snapToGrid w:val="0"/>
        <w:spacing w:afterLines="50" w:line="30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■問合わせ先</w:t>
      </w:r>
      <w:r w:rsidR="00C96B39">
        <w:rPr>
          <w:rFonts w:ascii="ＭＳ Ｐゴシック" w:eastAsia="ＭＳ Ｐゴシック" w:hAnsi="ＭＳ Ｐゴシック" w:cs="ＭＳ Ｐゴシック"/>
          <w:sz w:val="21"/>
          <w:szCs w:val="21"/>
        </w:rPr>
        <w:tab/>
      </w:r>
      <w:hyperlink r:id="rId7" w:history="1">
        <w:r w:rsidR="000C10A8" w:rsidRPr="008B1AAE">
          <w:rPr>
            <w:rStyle w:val="afff8"/>
            <w:rFonts w:ascii="ＭＳ Ｐゴシック" w:eastAsia="ＭＳ Ｐゴシック" w:hAnsi="ＭＳ Ｐゴシック" w:cs="ＭＳ Ｐゴシック"/>
            <w:sz w:val="21"/>
            <w:szCs w:val="21"/>
          </w:rPr>
          <w:t>info@tbv.jp</w:t>
        </w:r>
      </w:hyperlink>
      <w:r w:rsidR="000C10A8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　担当：徳武</w:t>
      </w:r>
    </w:p>
    <w:p w14:paraId="7A1E2DFC" w14:textId="77777777" w:rsidR="005F5EE3" w:rsidRPr="004C6B9E" w:rsidRDefault="00385D5F" w:rsidP="004C6B9E">
      <w:pPr>
        <w:snapToGrid w:val="0"/>
        <w:spacing w:after="0" w:line="380" w:lineRule="atLeast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■その他</w:t>
      </w:r>
    </w:p>
    <w:p w14:paraId="72D71E18" w14:textId="193EC617" w:rsidR="005F5EE3" w:rsidRDefault="00385D5F" w:rsidP="00B17811">
      <w:pPr>
        <w:pStyle w:val="afffd"/>
        <w:numPr>
          <w:ilvl w:val="0"/>
          <w:numId w:val="11"/>
        </w:numPr>
        <w:snapToGrid w:val="0"/>
        <w:spacing w:afterLines="50" w:line="380" w:lineRule="atLeast"/>
        <w:ind w:left="851" w:hanging="567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ボールは</w:t>
      </w:r>
      <w:r w:rsidR="00681179"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公式</w:t>
      </w:r>
      <w:r w:rsidR="009813C6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ビーチバレーボール（五号球）を準備し</w:t>
      </w: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ます。</w:t>
      </w:r>
    </w:p>
    <w:p w14:paraId="41AA812B" w14:textId="610607F3" w:rsidR="00A40E67" w:rsidRPr="00BE204C" w:rsidRDefault="00C153D9" w:rsidP="00B17811">
      <w:pPr>
        <w:pStyle w:val="afffd"/>
        <w:numPr>
          <w:ilvl w:val="0"/>
          <w:numId w:val="11"/>
        </w:numPr>
        <w:snapToGrid w:val="0"/>
        <w:spacing w:afterLines="50" w:line="380" w:lineRule="atLeast"/>
        <w:ind w:left="851" w:hanging="567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暑熱</w:t>
      </w:r>
      <w:r w:rsidR="00643311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対策・</w:t>
      </w:r>
      <w:r w:rsidR="00AF6F5F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防寒</w:t>
      </w:r>
      <w:r w:rsidR="004764AA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対策</w:t>
      </w:r>
      <w:r w:rsidR="00AA19AF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（</w:t>
      </w:r>
      <w:r w:rsidR="001B7471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特に</w:t>
      </w:r>
      <w:r w:rsidR="00AF7F6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強風時</w:t>
      </w:r>
      <w:r w:rsidR="00AA19AF">
        <w:rPr>
          <w:rFonts w:ascii="ＭＳ Ｐゴシック" w:eastAsia="ＭＳ Ｐゴシック" w:hAnsi="ＭＳ Ｐゴシック" w:cs="ＭＳ Ｐゴシック"/>
          <w:sz w:val="21"/>
          <w:szCs w:val="21"/>
        </w:rPr>
        <w:t>）</w:t>
      </w:r>
      <w:r w:rsidR="004764AA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は各自でお願いします。</w:t>
      </w:r>
      <w:r w:rsidR="00162A6A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前日の天候次第で</w:t>
      </w:r>
      <w:r w:rsidR="005C33C6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砂が濡れている場合があります。ソックスやマリンシューズ</w:t>
      </w:r>
      <w:r w:rsidR="00912178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の準備を推奨いたします。</w:t>
      </w:r>
    </w:p>
    <w:p w14:paraId="452A319A" w14:textId="58E16010" w:rsidR="005F5EE3" w:rsidRDefault="00385D5F" w:rsidP="00B17811">
      <w:pPr>
        <w:pStyle w:val="afffd"/>
        <w:numPr>
          <w:ilvl w:val="0"/>
          <w:numId w:val="11"/>
        </w:numPr>
        <w:snapToGrid w:val="0"/>
        <w:spacing w:afterLines="50" w:line="380" w:lineRule="atLeast"/>
        <w:ind w:left="851" w:hanging="567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昼食、飲み物は各自ご準備ください。</w:t>
      </w:r>
      <w:r w:rsidR="00681179"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（コート内では飲み物</w:t>
      </w:r>
      <w:r w:rsidR="00822DE1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のみ</w:t>
      </w:r>
      <w:r w:rsidR="007613D8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可</w:t>
      </w:r>
      <w:r w:rsidR="00681179"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、食べ物はコート外）</w:t>
      </w:r>
    </w:p>
    <w:p w14:paraId="592F2B44" w14:textId="5A6777D3" w:rsidR="003F5DCC" w:rsidRPr="00BE204C" w:rsidRDefault="003F5DCC" w:rsidP="003F5DCC">
      <w:pPr>
        <w:pStyle w:val="afffd"/>
        <w:snapToGrid w:val="0"/>
        <w:spacing w:afterLines="50" w:line="380" w:lineRule="atLeast"/>
        <w:ind w:left="851"/>
        <w:rPr>
          <w:rFonts w:ascii="ＭＳ Ｐゴシック" w:eastAsia="ＭＳ Ｐゴシック" w:hAnsi="ＭＳ Ｐゴシック" w:cs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再入場が困難なため、昼食持参の上集合願います。自販機は施設内にございます。</w:t>
      </w:r>
    </w:p>
    <w:p w14:paraId="7EBDB8C2" w14:textId="77777777" w:rsidR="00CC0252" w:rsidRDefault="00385D5F" w:rsidP="00B17811">
      <w:pPr>
        <w:pStyle w:val="afffd"/>
        <w:numPr>
          <w:ilvl w:val="0"/>
          <w:numId w:val="11"/>
        </w:numPr>
        <w:snapToGrid w:val="0"/>
        <w:spacing w:afterLines="50" w:line="380" w:lineRule="atLeast"/>
        <w:ind w:left="851" w:hanging="567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lastRenderedPageBreak/>
        <w:t>悪天候などで中止の場合は、</w:t>
      </w:r>
      <w:r w:rsidR="007F01FD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前日夜8時頃代表者へ連絡させていただきます。</w:t>
      </w:r>
    </w:p>
    <w:p w14:paraId="133C6EB8" w14:textId="22BF635E" w:rsidR="00BE204C" w:rsidRPr="003F5DCC" w:rsidRDefault="003F5DCC" w:rsidP="003F5DCC">
      <w:pPr>
        <w:pStyle w:val="afffd"/>
        <w:numPr>
          <w:ilvl w:val="0"/>
          <w:numId w:val="11"/>
        </w:numPr>
        <w:snapToGrid w:val="0"/>
        <w:spacing w:afterLines="50" w:line="380" w:lineRule="atLeast"/>
        <w:ind w:left="851" w:hanging="567"/>
        <w:rPr>
          <w:rFonts w:ascii="ＭＳ Ｐゴシック" w:eastAsia="ＭＳ Ｐゴシック" w:hAnsi="ＭＳ Ｐゴシック" w:cs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新型</w:t>
      </w:r>
      <w:r w:rsidRPr="00BE204C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コロナウイルス感染拡大防止の為、</w:t>
      </w: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入場前に検温と健康チェックをさせて頂きます。</w:t>
      </w:r>
    </w:p>
    <w:p w14:paraId="107053ED" w14:textId="77777777" w:rsidR="005F5EE3" w:rsidRPr="00BE204C" w:rsidRDefault="005F5EE3" w:rsidP="00CC0252">
      <w:pPr>
        <w:pStyle w:val="afffd"/>
        <w:snapToGrid w:val="0"/>
        <w:spacing w:afterLines="50" w:line="380" w:lineRule="atLeast"/>
        <w:ind w:left="880"/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sectPr w:rsidR="005F5EE3" w:rsidRPr="00BE204C" w:rsidSect="00B17811">
      <w:footerReference w:type="default" r:id="rId8"/>
      <w:pgSz w:w="11906" w:h="16838" w:code="9"/>
      <w:pgMar w:top="680" w:right="1418" w:bottom="1418" w:left="1418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30314" w14:textId="77777777" w:rsidR="00435689" w:rsidRDefault="00435689">
      <w:r>
        <w:separator/>
      </w:r>
    </w:p>
    <w:p w14:paraId="6CA9F2E0" w14:textId="77777777" w:rsidR="00435689" w:rsidRDefault="00435689"/>
  </w:endnote>
  <w:endnote w:type="continuationSeparator" w:id="0">
    <w:p w14:paraId="38D84F1A" w14:textId="77777777" w:rsidR="00435689" w:rsidRDefault="00435689">
      <w:r>
        <w:continuationSeparator/>
      </w:r>
    </w:p>
    <w:p w14:paraId="5D5F7B80" w14:textId="77777777" w:rsidR="00435689" w:rsidRDefault="0043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371C" w14:textId="1E8D70C5" w:rsidR="00447041" w:rsidRDefault="00D03AC1">
    <w:pPr>
      <w:pStyle w:val="a7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3F5DCC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25B8" w14:textId="77777777" w:rsidR="00435689" w:rsidRDefault="00435689">
      <w:r>
        <w:separator/>
      </w:r>
    </w:p>
    <w:p w14:paraId="71E0ADCD" w14:textId="77777777" w:rsidR="00435689" w:rsidRDefault="00435689"/>
  </w:footnote>
  <w:footnote w:type="continuationSeparator" w:id="0">
    <w:p w14:paraId="51DB7E37" w14:textId="77777777" w:rsidR="00435689" w:rsidRDefault="00435689">
      <w:r>
        <w:continuationSeparator/>
      </w:r>
    </w:p>
    <w:p w14:paraId="6C85F652" w14:textId="77777777" w:rsidR="00435689" w:rsidRDefault="004356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82DBC"/>
    <w:multiLevelType w:val="hybridMultilevel"/>
    <w:tmpl w:val="91DE915E"/>
    <w:lvl w:ilvl="0" w:tplc="FFFFFFFF">
      <w:numFmt w:val="bullet"/>
      <w:lvlText w:val="※"/>
      <w:lvlJc w:val="left"/>
      <w:pPr>
        <w:ind w:left="25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 w15:restartNumberingAfterBreak="0">
    <w:nsid w:val="4B140D2A"/>
    <w:multiLevelType w:val="hybridMultilevel"/>
    <w:tmpl w:val="7F1234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12CFE"/>
    <w:rsid w:val="0001411B"/>
    <w:rsid w:val="0007072C"/>
    <w:rsid w:val="000B189E"/>
    <w:rsid w:val="000B5A8A"/>
    <w:rsid w:val="000B6DCB"/>
    <w:rsid w:val="000B752A"/>
    <w:rsid w:val="000C10A8"/>
    <w:rsid w:val="000E7546"/>
    <w:rsid w:val="000F2F70"/>
    <w:rsid w:val="0010141F"/>
    <w:rsid w:val="001277B7"/>
    <w:rsid w:val="00150521"/>
    <w:rsid w:val="00162A6A"/>
    <w:rsid w:val="001A1F55"/>
    <w:rsid w:val="001B7471"/>
    <w:rsid w:val="001D32E8"/>
    <w:rsid w:val="001E0DAD"/>
    <w:rsid w:val="001E5549"/>
    <w:rsid w:val="001F03E4"/>
    <w:rsid w:val="002067A7"/>
    <w:rsid w:val="002071A2"/>
    <w:rsid w:val="00213042"/>
    <w:rsid w:val="00230A00"/>
    <w:rsid w:val="00233CAE"/>
    <w:rsid w:val="00240725"/>
    <w:rsid w:val="00241287"/>
    <w:rsid w:val="002629C3"/>
    <w:rsid w:val="0027042A"/>
    <w:rsid w:val="00272D43"/>
    <w:rsid w:val="00286449"/>
    <w:rsid w:val="00295CB3"/>
    <w:rsid w:val="002B5B6A"/>
    <w:rsid w:val="002C0962"/>
    <w:rsid w:val="002C206E"/>
    <w:rsid w:val="002C7A51"/>
    <w:rsid w:val="00303D68"/>
    <w:rsid w:val="00323CFA"/>
    <w:rsid w:val="003733CC"/>
    <w:rsid w:val="00374AD5"/>
    <w:rsid w:val="00384D6F"/>
    <w:rsid w:val="00385D5F"/>
    <w:rsid w:val="00395A19"/>
    <w:rsid w:val="003A5FD0"/>
    <w:rsid w:val="003B0709"/>
    <w:rsid w:val="003C5F3E"/>
    <w:rsid w:val="003F5A98"/>
    <w:rsid w:val="003F5DCC"/>
    <w:rsid w:val="003F7498"/>
    <w:rsid w:val="00423DB6"/>
    <w:rsid w:val="00435689"/>
    <w:rsid w:val="00436CBF"/>
    <w:rsid w:val="00447041"/>
    <w:rsid w:val="0046201D"/>
    <w:rsid w:val="004764AA"/>
    <w:rsid w:val="00481F83"/>
    <w:rsid w:val="00485333"/>
    <w:rsid w:val="0049387B"/>
    <w:rsid w:val="004C6B9E"/>
    <w:rsid w:val="00520E9C"/>
    <w:rsid w:val="0053788D"/>
    <w:rsid w:val="0054173D"/>
    <w:rsid w:val="00544F83"/>
    <w:rsid w:val="00570459"/>
    <w:rsid w:val="00583E7F"/>
    <w:rsid w:val="0058464E"/>
    <w:rsid w:val="005C33C6"/>
    <w:rsid w:val="005E3924"/>
    <w:rsid w:val="005E5632"/>
    <w:rsid w:val="005F5EE3"/>
    <w:rsid w:val="00601817"/>
    <w:rsid w:val="00614B78"/>
    <w:rsid w:val="00615FE2"/>
    <w:rsid w:val="00643311"/>
    <w:rsid w:val="00674A56"/>
    <w:rsid w:val="00675C2A"/>
    <w:rsid w:val="00681179"/>
    <w:rsid w:val="00682B82"/>
    <w:rsid w:val="0068379E"/>
    <w:rsid w:val="00684395"/>
    <w:rsid w:val="006C3270"/>
    <w:rsid w:val="006C659A"/>
    <w:rsid w:val="006D169A"/>
    <w:rsid w:val="006F1D8A"/>
    <w:rsid w:val="007137F7"/>
    <w:rsid w:val="00733795"/>
    <w:rsid w:val="00734BE0"/>
    <w:rsid w:val="00742299"/>
    <w:rsid w:val="00747002"/>
    <w:rsid w:val="007613D8"/>
    <w:rsid w:val="0076473B"/>
    <w:rsid w:val="007739B9"/>
    <w:rsid w:val="007962A0"/>
    <w:rsid w:val="007A226E"/>
    <w:rsid w:val="007A7D42"/>
    <w:rsid w:val="007B57ED"/>
    <w:rsid w:val="007C1CF7"/>
    <w:rsid w:val="007C4237"/>
    <w:rsid w:val="007E40CC"/>
    <w:rsid w:val="007F01FD"/>
    <w:rsid w:val="00822DE1"/>
    <w:rsid w:val="00834EBC"/>
    <w:rsid w:val="0088161D"/>
    <w:rsid w:val="008A06CB"/>
    <w:rsid w:val="008A64AD"/>
    <w:rsid w:val="008A6525"/>
    <w:rsid w:val="008D6515"/>
    <w:rsid w:val="008E167A"/>
    <w:rsid w:val="00901F17"/>
    <w:rsid w:val="00906235"/>
    <w:rsid w:val="00907A82"/>
    <w:rsid w:val="00912178"/>
    <w:rsid w:val="009229F1"/>
    <w:rsid w:val="00945613"/>
    <w:rsid w:val="0095571F"/>
    <w:rsid w:val="009567A8"/>
    <w:rsid w:val="00966D9C"/>
    <w:rsid w:val="00970FF8"/>
    <w:rsid w:val="009813C6"/>
    <w:rsid w:val="009C09B0"/>
    <w:rsid w:val="009D2B19"/>
    <w:rsid w:val="009F5AFD"/>
    <w:rsid w:val="009F6BEB"/>
    <w:rsid w:val="00A2200D"/>
    <w:rsid w:val="00A3783F"/>
    <w:rsid w:val="00A40E67"/>
    <w:rsid w:val="00A537E0"/>
    <w:rsid w:val="00A674D1"/>
    <w:rsid w:val="00A727A6"/>
    <w:rsid w:val="00A77554"/>
    <w:rsid w:val="00A97654"/>
    <w:rsid w:val="00AA19AF"/>
    <w:rsid w:val="00AE10FF"/>
    <w:rsid w:val="00AF6F5F"/>
    <w:rsid w:val="00AF7F6D"/>
    <w:rsid w:val="00B045AF"/>
    <w:rsid w:val="00B05EBC"/>
    <w:rsid w:val="00B12DFE"/>
    <w:rsid w:val="00B16D70"/>
    <w:rsid w:val="00B17811"/>
    <w:rsid w:val="00B715E4"/>
    <w:rsid w:val="00B84582"/>
    <w:rsid w:val="00BB0261"/>
    <w:rsid w:val="00BE204C"/>
    <w:rsid w:val="00BE438C"/>
    <w:rsid w:val="00BF2D90"/>
    <w:rsid w:val="00C00CB4"/>
    <w:rsid w:val="00C00D7F"/>
    <w:rsid w:val="00C153D9"/>
    <w:rsid w:val="00C206F3"/>
    <w:rsid w:val="00C21AB0"/>
    <w:rsid w:val="00C343A2"/>
    <w:rsid w:val="00C4721A"/>
    <w:rsid w:val="00C51F24"/>
    <w:rsid w:val="00C53B4A"/>
    <w:rsid w:val="00C64CDA"/>
    <w:rsid w:val="00C74311"/>
    <w:rsid w:val="00C77FBE"/>
    <w:rsid w:val="00C82278"/>
    <w:rsid w:val="00C922B4"/>
    <w:rsid w:val="00C96B39"/>
    <w:rsid w:val="00C97BA2"/>
    <w:rsid w:val="00CC0252"/>
    <w:rsid w:val="00CC0D9F"/>
    <w:rsid w:val="00CC3E20"/>
    <w:rsid w:val="00CE1BA4"/>
    <w:rsid w:val="00CE285B"/>
    <w:rsid w:val="00CF1BE2"/>
    <w:rsid w:val="00D03AC1"/>
    <w:rsid w:val="00D27DD4"/>
    <w:rsid w:val="00D3239E"/>
    <w:rsid w:val="00D61DC7"/>
    <w:rsid w:val="00D82BF4"/>
    <w:rsid w:val="00D93EBF"/>
    <w:rsid w:val="00DB2191"/>
    <w:rsid w:val="00DC274F"/>
    <w:rsid w:val="00DC2CF0"/>
    <w:rsid w:val="00DE762C"/>
    <w:rsid w:val="00E03EBE"/>
    <w:rsid w:val="00E12CF6"/>
    <w:rsid w:val="00E16823"/>
    <w:rsid w:val="00E30691"/>
    <w:rsid w:val="00E461AF"/>
    <w:rsid w:val="00E52020"/>
    <w:rsid w:val="00E71E33"/>
    <w:rsid w:val="00E76E24"/>
    <w:rsid w:val="00E77A0D"/>
    <w:rsid w:val="00E86F6D"/>
    <w:rsid w:val="00E93D68"/>
    <w:rsid w:val="00E93FD0"/>
    <w:rsid w:val="00E97914"/>
    <w:rsid w:val="00EA726F"/>
    <w:rsid w:val="00EC6B57"/>
    <w:rsid w:val="00ED0354"/>
    <w:rsid w:val="00EE3E7C"/>
    <w:rsid w:val="00EF2948"/>
    <w:rsid w:val="00F2290A"/>
    <w:rsid w:val="00F5715E"/>
    <w:rsid w:val="00F6503C"/>
    <w:rsid w:val="00F71DC2"/>
    <w:rsid w:val="00F83D1D"/>
    <w:rsid w:val="00FC7C85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5C139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7A82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907A82"/>
    <w:pPr>
      <w:keepNext/>
      <w:keepLines/>
      <w:spacing w:before="460"/>
      <w:outlineLvl w:val="0"/>
    </w:pPr>
    <w:rPr>
      <w:rFonts w:asciiTheme="majorHAnsi" w:hAnsiTheme="majorHAnsi" w:cstheme="majorBidi"/>
      <w:color w:val="262626" w:themeColor="text1" w:themeTint="D9"/>
      <w:sz w:val="4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07A82"/>
    <w:pPr>
      <w:keepNext/>
      <w:keepLines/>
      <w:spacing w:before="460"/>
      <w:outlineLvl w:val="1"/>
    </w:pPr>
    <w:rPr>
      <w:rFonts w:asciiTheme="majorHAnsi" w:hAnsiTheme="majorHAnsi" w:cstheme="majorBidi"/>
      <w:i/>
      <w:color w:val="262626" w:themeColor="text1" w:themeTint="D9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0">
    <w:name w:val="見出し 1 (文字)"/>
    <w:basedOn w:val="a2"/>
    <w:link w:val="1"/>
    <w:uiPriority w:val="9"/>
    <w:rsid w:val="00907A82"/>
    <w:rPr>
      <w:rFonts w:asciiTheme="majorHAnsi" w:eastAsia="Meiryo UI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C2CF0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3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2">
    <w:name w:val="見出し 2 (文字)"/>
    <w:basedOn w:val="a2"/>
    <w:link w:val="21"/>
    <w:uiPriority w:val="9"/>
    <w:semiHidden/>
    <w:rsid w:val="00907A82"/>
    <w:rPr>
      <w:rFonts w:asciiTheme="majorHAnsi" w:eastAsia="Meiryo UI" w:hAnsiTheme="majorHAnsi" w:cstheme="majorBidi"/>
      <w:i/>
      <w:color w:val="262626" w:themeColor="text1" w:themeTint="D9"/>
      <w:sz w:val="40"/>
      <w:szCs w:val="26"/>
    </w:rPr>
  </w:style>
  <w:style w:type="character" w:customStyle="1" w:styleId="32">
    <w:name w:val="見出し 3 (文字)"/>
    <w:basedOn w:val="a2"/>
    <w:link w:val="31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4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5">
    <w:name w:val="Intense Quote"/>
    <w:basedOn w:val="a1"/>
    <w:next w:val="a1"/>
    <w:link w:val="26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6">
    <w:name w:val="引用文 2 (文字)"/>
    <w:basedOn w:val="a2"/>
    <w:link w:val="25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DC2CF0"/>
  </w:style>
  <w:style w:type="paragraph" w:styleId="afb">
    <w:name w:val="Block Text"/>
    <w:basedOn w:val="a1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afc">
    <w:name w:val="Body Text"/>
    <w:basedOn w:val="a1"/>
    <w:link w:val="afd"/>
    <w:uiPriority w:val="99"/>
    <w:semiHidden/>
    <w:unhideWhenUsed/>
    <w:rsid w:val="00DC2CF0"/>
  </w:style>
  <w:style w:type="character" w:customStyle="1" w:styleId="afd">
    <w:name w:val="本文 (文字)"/>
    <w:basedOn w:val="a2"/>
    <w:link w:val="afc"/>
    <w:uiPriority w:val="99"/>
    <w:semiHidden/>
    <w:rsid w:val="00DC2CF0"/>
  </w:style>
  <w:style w:type="paragraph" w:styleId="27">
    <w:name w:val="Body Text 2"/>
    <w:basedOn w:val="a1"/>
    <w:link w:val="28"/>
    <w:uiPriority w:val="99"/>
    <w:semiHidden/>
    <w:unhideWhenUsed/>
    <w:rsid w:val="00DC2CF0"/>
    <w:pPr>
      <w:spacing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DC2CF0"/>
  </w:style>
  <w:style w:type="paragraph" w:styleId="33">
    <w:name w:val="Body Text 3"/>
    <w:basedOn w:val="a1"/>
    <w:link w:val="34"/>
    <w:uiPriority w:val="99"/>
    <w:semiHidden/>
    <w:unhideWhenUsed/>
    <w:rsid w:val="00DC2CF0"/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DC2CF0"/>
    <w:rPr>
      <w:sz w:val="22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DC2CF0"/>
    <w:pPr>
      <w:ind w:firstLine="360"/>
    </w:pPr>
  </w:style>
  <w:style w:type="character" w:customStyle="1" w:styleId="aff">
    <w:name w:val="本文字下げ (文字)"/>
    <w:basedOn w:val="afd"/>
    <w:link w:val="afe"/>
    <w:uiPriority w:val="99"/>
    <w:semiHidden/>
    <w:rsid w:val="00DC2CF0"/>
  </w:style>
  <w:style w:type="paragraph" w:styleId="aff0">
    <w:name w:val="Body Text Indent"/>
    <w:basedOn w:val="a1"/>
    <w:link w:val="aff1"/>
    <w:uiPriority w:val="99"/>
    <w:semiHidden/>
    <w:unhideWhenUsed/>
    <w:rsid w:val="00DC2CF0"/>
    <w:pPr>
      <w:ind w:left="283"/>
    </w:pPr>
  </w:style>
  <w:style w:type="character" w:customStyle="1" w:styleId="aff1">
    <w:name w:val="本文インデント (文字)"/>
    <w:basedOn w:val="a2"/>
    <w:link w:val="aff0"/>
    <w:uiPriority w:val="99"/>
    <w:semiHidden/>
    <w:rsid w:val="00DC2CF0"/>
  </w:style>
  <w:style w:type="paragraph" w:styleId="29">
    <w:name w:val="Body Text First Indent 2"/>
    <w:basedOn w:val="aff0"/>
    <w:link w:val="2a"/>
    <w:uiPriority w:val="99"/>
    <w:semiHidden/>
    <w:unhideWhenUsed/>
    <w:rsid w:val="00DC2CF0"/>
    <w:pPr>
      <w:ind w:left="360" w:firstLine="360"/>
    </w:pPr>
  </w:style>
  <w:style w:type="character" w:customStyle="1" w:styleId="2a">
    <w:name w:val="本文字下げ 2 (文字)"/>
    <w:basedOn w:val="aff1"/>
    <w:link w:val="29"/>
    <w:uiPriority w:val="99"/>
    <w:semiHidden/>
    <w:rsid w:val="00DC2CF0"/>
  </w:style>
  <w:style w:type="paragraph" w:styleId="2b">
    <w:name w:val="Body Text Indent 2"/>
    <w:basedOn w:val="a1"/>
    <w:link w:val="2c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DC2CF0"/>
  </w:style>
  <w:style w:type="paragraph" w:styleId="35">
    <w:name w:val="Body Text Indent 3"/>
    <w:basedOn w:val="a1"/>
    <w:link w:val="36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DC2CF0"/>
    <w:rPr>
      <w:sz w:val="22"/>
      <w:szCs w:val="16"/>
    </w:rPr>
  </w:style>
  <w:style w:type="paragraph" w:styleId="aff2">
    <w:name w:val="Closing"/>
    <w:basedOn w:val="a1"/>
    <w:link w:val="aff3"/>
    <w:uiPriority w:val="99"/>
    <w:unhideWhenUsed/>
    <w:rsid w:val="00DC2CF0"/>
    <w:pPr>
      <w:spacing w:after="0" w:line="240" w:lineRule="auto"/>
      <w:ind w:left="4252"/>
    </w:pPr>
  </w:style>
  <w:style w:type="character" w:customStyle="1" w:styleId="aff3">
    <w:name w:val="結語 (文字)"/>
    <w:basedOn w:val="a2"/>
    <w:link w:val="aff2"/>
    <w:uiPriority w:val="99"/>
    <w:rsid w:val="00DC2CF0"/>
  </w:style>
  <w:style w:type="table" w:styleId="14">
    <w:name w:val="Colorful Grid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45">
    <w:name w:val="Colorful Grid Accent 6"/>
    <w:basedOn w:val="a3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135">
    <w:name w:val="Colorful List Accent 6"/>
    <w:basedOn w:val="a3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DC2CF0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aff6">
    <w:name w:val="コメント文字列 (文字)"/>
    <w:basedOn w:val="a2"/>
    <w:link w:val="aff5"/>
    <w:uiPriority w:val="99"/>
    <w:semiHidden/>
    <w:rsid w:val="00DC2CF0"/>
    <w:rPr>
      <w:sz w:val="22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C2CF0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DC2CF0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115">
    <w:name w:val="Dark List Accent 6"/>
    <w:basedOn w:val="a3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DC2CF0"/>
  </w:style>
  <w:style w:type="character" w:customStyle="1" w:styleId="affa">
    <w:name w:val="日付 (文字)"/>
    <w:basedOn w:val="a2"/>
    <w:link w:val="aff9"/>
    <w:uiPriority w:val="99"/>
    <w:semiHidden/>
    <w:rsid w:val="00DC2CF0"/>
  </w:style>
  <w:style w:type="paragraph" w:styleId="affb">
    <w:name w:val="Document Map"/>
    <w:basedOn w:val="a1"/>
    <w:link w:val="affc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c">
    <w:name w:val="見出しマップ (文字)"/>
    <w:basedOn w:val="a2"/>
    <w:link w:val="affb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DC2CF0"/>
    <w:pPr>
      <w:spacing w:after="0" w:line="240" w:lineRule="auto"/>
    </w:pPr>
  </w:style>
  <w:style w:type="character" w:customStyle="1" w:styleId="affe">
    <w:name w:val="電子メール署名 (文字)"/>
    <w:basedOn w:val="a2"/>
    <w:link w:val="affd"/>
    <w:uiPriority w:val="99"/>
    <w:semiHidden/>
    <w:rsid w:val="00DC2CF0"/>
  </w:style>
  <w:style w:type="character" w:styleId="afff">
    <w:name w:val="endnote reference"/>
    <w:basedOn w:val="a2"/>
    <w:uiPriority w:val="99"/>
    <w:semiHidden/>
    <w:unhideWhenUsed/>
    <w:rsid w:val="00DC2CF0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1">
    <w:name w:val="文末脚注文字列 (文字)"/>
    <w:basedOn w:val="a2"/>
    <w:link w:val="afff0"/>
    <w:uiPriority w:val="99"/>
    <w:semiHidden/>
    <w:rsid w:val="00DC2CF0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4">
    <w:name w:val="FollowedHyperlink"/>
    <w:basedOn w:val="a2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DC2CF0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7">
    <w:name w:val="脚注文字列 (文字)"/>
    <w:basedOn w:val="a2"/>
    <w:link w:val="afff6"/>
    <w:uiPriority w:val="99"/>
    <w:semiHidden/>
    <w:rsid w:val="00DC2CF0"/>
    <w:rPr>
      <w:sz w:val="22"/>
      <w:szCs w:val="20"/>
    </w:rPr>
  </w:style>
  <w:style w:type="table" w:styleId="15">
    <w:name w:val="Grid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2-2">
    <w:name w:val="Grid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2-3">
    <w:name w:val="Grid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2-4">
    <w:name w:val="Grid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2-5">
    <w:name w:val="Grid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2-6">
    <w:name w:val="Grid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37">
    <w:name w:val="Grid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43">
    <w:name w:val="Grid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4-2">
    <w:name w:val="Grid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4-3">
    <w:name w:val="Grid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4-4">
    <w:name w:val="Grid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4-5">
    <w:name w:val="Grid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4-6">
    <w:name w:val="Grid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53">
    <w:name w:val="Grid Table 5 Dark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5-2">
    <w:name w:val="Grid Table 5 Dark Accent 2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5-3">
    <w:name w:val="Grid Table 5 Dark Accent 3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5-4">
    <w:name w:val="Grid Table 5 Dark Accent 4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5-5">
    <w:name w:val="Grid Table 5 Dark Accent 5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5-6">
    <w:name w:val="Grid Table 5 Dark Accent 6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61">
    <w:name w:val="Grid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6-2">
    <w:name w:val="Grid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6-3">
    <w:name w:val="Grid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6-4">
    <w:name w:val="Grid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6-5">
    <w:name w:val="Grid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6-6">
    <w:name w:val="Grid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71">
    <w:name w:val="Grid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C2CF0"/>
  </w:style>
  <w:style w:type="paragraph" w:styleId="HTML0">
    <w:name w:val="HTML Address"/>
    <w:basedOn w:val="a1"/>
    <w:link w:val="HTML1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DC2CF0"/>
    <w:rPr>
      <w:i/>
      <w:iCs/>
    </w:rPr>
  </w:style>
  <w:style w:type="character" w:styleId="HTML2">
    <w:name w:val="HTML Cite"/>
    <w:basedOn w:val="a2"/>
    <w:uiPriority w:val="99"/>
    <w:semiHidden/>
    <w:unhideWhenUsed/>
    <w:rsid w:val="00DC2CF0"/>
    <w:rPr>
      <w:i/>
      <w:iCs/>
    </w:rPr>
  </w:style>
  <w:style w:type="character" w:styleId="HTML3">
    <w:name w:val="HTML Code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C2CF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DC2CF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C2CF0"/>
    <w:rPr>
      <w:i/>
      <w:iCs/>
    </w:rPr>
  </w:style>
  <w:style w:type="character" w:styleId="afff8">
    <w:name w:val="Hyperlink"/>
    <w:basedOn w:val="a2"/>
    <w:uiPriority w:val="99"/>
    <w:unhideWhenUsed/>
    <w:rsid w:val="00DC2CF0"/>
    <w:rPr>
      <w:color w:val="276D5B" w:themeColor="accent3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2e">
    <w:name w:val="index 2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38">
    <w:name w:val="index 3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44">
    <w:name w:val="index 4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54">
    <w:name w:val="index 5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62">
    <w:name w:val="index 6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72">
    <w:name w:val="index 7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81">
    <w:name w:val="index 8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91">
    <w:name w:val="index 9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afff9">
    <w:name w:val="index heading"/>
    <w:basedOn w:val="a1"/>
    <w:next w:val="16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DC2CF0"/>
  </w:style>
  <w:style w:type="paragraph" w:styleId="afffb">
    <w:name w:val="List"/>
    <w:basedOn w:val="a1"/>
    <w:uiPriority w:val="99"/>
    <w:semiHidden/>
    <w:unhideWhenUsed/>
    <w:rsid w:val="00DC2CF0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DC2CF0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DC2CF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DC2CF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DC2CF0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DC2CF0"/>
    <w:pPr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DC2CF0"/>
    <w:pPr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DC2CF0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DC2CF0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DC2CF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unhideWhenUsed/>
    <w:qFormat/>
    <w:rsid w:val="00DC2CF0"/>
    <w:pPr>
      <w:ind w:left="720"/>
      <w:contextualSpacing/>
    </w:pPr>
  </w:style>
  <w:style w:type="table" w:styleId="1e">
    <w:name w:val="List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1-20">
    <w:name w:val="List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1-30">
    <w:name w:val="List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1-40">
    <w:name w:val="List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1-50">
    <w:name w:val="List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1-60">
    <w:name w:val="List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2f8">
    <w:name w:val="List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2-20">
    <w:name w:val="List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2-30">
    <w:name w:val="List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2-40">
    <w:name w:val="List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2-50">
    <w:name w:val="List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2-60">
    <w:name w:val="List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3f2">
    <w:name w:val="List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4-20">
    <w:name w:val="List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4-30">
    <w:name w:val="List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4-40">
    <w:name w:val="List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4-50">
    <w:name w:val="List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4-60">
    <w:name w:val="List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57">
    <w:name w:val="List Table 5 Dark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6-20">
    <w:name w:val="List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6-30">
    <w:name w:val="List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6-40">
    <w:name w:val="List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6-50">
    <w:name w:val="List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6-60">
    <w:name w:val="List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73">
    <w:name w:val="List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">
    <w:name w:val="マクロ文字列 (文字)"/>
    <w:basedOn w:val="a2"/>
    <w:link w:val="afffe"/>
    <w:uiPriority w:val="99"/>
    <w:semiHidden/>
    <w:rsid w:val="00DC2CF0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メッセージ見出し (文字)"/>
    <w:basedOn w:val="a2"/>
    <w:link w:val="affff0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DC2CF0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DC2CF0"/>
    <w:pPr>
      <w:spacing w:after="0" w:line="240" w:lineRule="auto"/>
    </w:pPr>
  </w:style>
  <w:style w:type="character" w:customStyle="1" w:styleId="affff5">
    <w:name w:val="記 (文字)"/>
    <w:basedOn w:val="a2"/>
    <w:link w:val="affff4"/>
    <w:uiPriority w:val="99"/>
    <w:semiHidden/>
    <w:rsid w:val="00DC2CF0"/>
  </w:style>
  <w:style w:type="character" w:styleId="affff6">
    <w:name w:val="page number"/>
    <w:basedOn w:val="a2"/>
    <w:uiPriority w:val="99"/>
    <w:semiHidden/>
    <w:unhideWhenUsed/>
    <w:rsid w:val="00DC2CF0"/>
  </w:style>
  <w:style w:type="table" w:styleId="1f">
    <w:name w:val="Plain Table 1"/>
    <w:basedOn w:val="a3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8">
    <w:name w:val="書式なし (文字)"/>
    <w:basedOn w:val="a2"/>
    <w:link w:val="affff7"/>
    <w:uiPriority w:val="99"/>
    <w:semiHidden/>
    <w:rsid w:val="00DC2CF0"/>
    <w:rPr>
      <w:rFonts w:ascii="Consolas" w:hAnsi="Consolas"/>
      <w:sz w:val="22"/>
      <w:szCs w:val="21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DC2CF0"/>
  </w:style>
  <w:style w:type="character" w:customStyle="1" w:styleId="affffa">
    <w:name w:val="挨拶文 (文字)"/>
    <w:basedOn w:val="a2"/>
    <w:link w:val="affff9"/>
    <w:uiPriority w:val="99"/>
    <w:semiHidden/>
    <w:rsid w:val="00DC2CF0"/>
  </w:style>
  <w:style w:type="paragraph" w:styleId="affffb">
    <w:name w:val="Signature"/>
    <w:basedOn w:val="a1"/>
    <w:link w:val="affffc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ffc">
    <w:name w:val="署名 (文字)"/>
    <w:basedOn w:val="a2"/>
    <w:link w:val="affffb"/>
    <w:uiPriority w:val="99"/>
    <w:semiHidden/>
    <w:rsid w:val="00DC2CF0"/>
  </w:style>
  <w:style w:type="character" w:customStyle="1" w:styleId="SmartHyperlink">
    <w:name w:val="Smart Hyperlink"/>
    <w:basedOn w:val="a2"/>
    <w:uiPriority w:val="99"/>
    <w:semiHidden/>
    <w:unhideWhenUsed/>
    <w:rsid w:val="00DC2CF0"/>
    <w:rPr>
      <w:u w:val="dotted"/>
    </w:rPr>
  </w:style>
  <w:style w:type="table" w:styleId="3-D1">
    <w:name w:val="Table 3D effects 1"/>
    <w:basedOn w:val="a3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DC2CF0"/>
    <w:pPr>
      <w:spacing w:after="0"/>
      <w:ind w:left="300" w:hanging="300"/>
    </w:pPr>
  </w:style>
  <w:style w:type="paragraph" w:styleId="afffff1">
    <w:name w:val="table of figures"/>
    <w:basedOn w:val="a1"/>
    <w:next w:val="a1"/>
    <w:uiPriority w:val="99"/>
    <w:semiHidden/>
    <w:unhideWhenUsed/>
    <w:rsid w:val="00DC2CF0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DC2CF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DC2CF0"/>
    <w:pPr>
      <w:spacing w:after="100"/>
      <w:ind w:left="300"/>
    </w:pPr>
  </w:style>
  <w:style w:type="paragraph" w:styleId="3fa">
    <w:name w:val="toc 3"/>
    <w:basedOn w:val="a1"/>
    <w:next w:val="a1"/>
    <w:autoRedefine/>
    <w:uiPriority w:val="39"/>
    <w:semiHidden/>
    <w:unhideWhenUsed/>
    <w:rsid w:val="00DC2CF0"/>
    <w:pPr>
      <w:spacing w:after="100"/>
      <w:ind w:left="600"/>
    </w:pPr>
  </w:style>
  <w:style w:type="paragraph" w:styleId="4f4">
    <w:name w:val="toc 4"/>
    <w:basedOn w:val="a1"/>
    <w:next w:val="a1"/>
    <w:autoRedefine/>
    <w:uiPriority w:val="39"/>
    <w:semiHidden/>
    <w:unhideWhenUsed/>
    <w:rsid w:val="00DC2CF0"/>
    <w:pPr>
      <w:spacing w:after="100"/>
      <w:ind w:left="900"/>
    </w:pPr>
  </w:style>
  <w:style w:type="paragraph" w:styleId="5f3">
    <w:name w:val="toc 5"/>
    <w:basedOn w:val="a1"/>
    <w:next w:val="a1"/>
    <w:autoRedefine/>
    <w:uiPriority w:val="39"/>
    <w:semiHidden/>
    <w:unhideWhenUsed/>
    <w:rsid w:val="00DC2CF0"/>
    <w:pPr>
      <w:spacing w:after="100"/>
      <w:ind w:left="1200"/>
    </w:pPr>
  </w:style>
  <w:style w:type="paragraph" w:styleId="6d">
    <w:name w:val="toc 6"/>
    <w:basedOn w:val="a1"/>
    <w:next w:val="a1"/>
    <w:autoRedefine/>
    <w:uiPriority w:val="39"/>
    <w:semiHidden/>
    <w:unhideWhenUsed/>
    <w:rsid w:val="00DC2CF0"/>
    <w:pPr>
      <w:spacing w:after="100"/>
      <w:ind w:left="1500"/>
    </w:pPr>
  </w:style>
  <w:style w:type="paragraph" w:styleId="7d">
    <w:name w:val="toc 7"/>
    <w:basedOn w:val="a1"/>
    <w:next w:val="a1"/>
    <w:autoRedefine/>
    <w:uiPriority w:val="39"/>
    <w:semiHidden/>
    <w:unhideWhenUsed/>
    <w:rsid w:val="00DC2CF0"/>
    <w:pPr>
      <w:spacing w:after="100"/>
      <w:ind w:left="1800"/>
    </w:pPr>
  </w:style>
  <w:style w:type="paragraph" w:styleId="8b">
    <w:name w:val="toc 8"/>
    <w:basedOn w:val="a1"/>
    <w:next w:val="a1"/>
    <w:autoRedefine/>
    <w:uiPriority w:val="39"/>
    <w:semiHidden/>
    <w:unhideWhenUsed/>
    <w:rsid w:val="00DC2CF0"/>
    <w:pPr>
      <w:spacing w:after="100"/>
      <w:ind w:left="2100"/>
    </w:pPr>
  </w:style>
  <w:style w:type="paragraph" w:styleId="99">
    <w:name w:val="toc 9"/>
    <w:basedOn w:val="a1"/>
    <w:next w:val="a1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a2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bv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Matsuno Natsuo</dc:creator>
  <cp:keywords/>
  <dc:description/>
  <cp:lastModifiedBy>Tokutake, Satoshi</cp:lastModifiedBy>
  <cp:revision>13</cp:revision>
  <dcterms:created xsi:type="dcterms:W3CDTF">2022-08-28T11:34:00Z</dcterms:created>
  <dcterms:modified xsi:type="dcterms:W3CDTF">2022-10-20T06:15:00Z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